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8" w:rsidRPr="0036449C" w:rsidRDefault="003D0694" w:rsidP="0036449C">
      <w:pPr>
        <w:adjustRightInd w:val="0"/>
        <w:snapToGrid w:val="0"/>
        <w:jc w:val="center"/>
        <w:rPr>
          <w:b/>
          <w:sz w:val="28"/>
          <w:szCs w:val="28"/>
        </w:rPr>
      </w:pPr>
      <w:r w:rsidRPr="0036449C">
        <w:rPr>
          <w:rFonts w:hint="eastAsia"/>
          <w:b/>
          <w:sz w:val="28"/>
          <w:szCs w:val="28"/>
        </w:rPr>
        <w:t>六</w:t>
      </w:r>
      <w:r w:rsidR="002138F8" w:rsidRPr="0036449C">
        <w:rPr>
          <w:rFonts w:hint="eastAsia"/>
          <w:b/>
          <w:sz w:val="28"/>
          <w:szCs w:val="28"/>
        </w:rPr>
        <w:t>年級中文、英文、數學科</w:t>
      </w:r>
      <w:r w:rsidR="002138F8" w:rsidRPr="0036449C">
        <w:rPr>
          <w:rFonts w:hint="eastAsia"/>
          <w:b/>
          <w:sz w:val="28"/>
          <w:szCs w:val="28"/>
        </w:rPr>
        <w:t xml:space="preserve"> </w:t>
      </w:r>
    </w:p>
    <w:p w:rsidR="002138F8" w:rsidRDefault="002138F8" w:rsidP="0036449C">
      <w:pPr>
        <w:adjustRightInd w:val="0"/>
        <w:snapToGrid w:val="0"/>
        <w:jc w:val="center"/>
        <w:rPr>
          <w:b/>
          <w:sz w:val="28"/>
          <w:szCs w:val="28"/>
        </w:rPr>
      </w:pPr>
      <w:r w:rsidRPr="0036449C">
        <w:rPr>
          <w:rFonts w:hint="eastAsia"/>
          <w:b/>
          <w:sz w:val="28"/>
          <w:szCs w:val="28"/>
        </w:rPr>
        <w:t>第一階段</w:t>
      </w:r>
      <w:r w:rsidRPr="0036449C">
        <w:rPr>
          <w:rFonts w:hint="eastAsia"/>
          <w:b/>
          <w:sz w:val="28"/>
          <w:szCs w:val="28"/>
        </w:rPr>
        <w:t>(3/2-21/2)</w:t>
      </w:r>
      <w:r w:rsidRPr="0036449C">
        <w:rPr>
          <w:rFonts w:hint="eastAsia"/>
          <w:b/>
          <w:sz w:val="28"/>
          <w:szCs w:val="28"/>
        </w:rPr>
        <w:t>學習內容及課業</w:t>
      </w:r>
    </w:p>
    <w:p w:rsidR="0036449C" w:rsidRPr="0036449C" w:rsidRDefault="0036449C" w:rsidP="0036449C">
      <w:pPr>
        <w:adjustRightInd w:val="0"/>
        <w:snapToGrid w:val="0"/>
        <w:jc w:val="center"/>
        <w:rPr>
          <w:b/>
          <w:sz w:val="28"/>
          <w:szCs w:val="28"/>
        </w:rPr>
      </w:pPr>
    </w:p>
    <w:p w:rsidR="006709DD" w:rsidRPr="00921018" w:rsidRDefault="006709DD" w:rsidP="006709DD">
      <w:pPr>
        <w:widowControl/>
        <w:rPr>
          <w:rFonts w:ascii="Times New Roman" w:eastAsia="Times New Roman" w:hAnsi="Times New Roman" w:cs="Times New Roman"/>
          <w:b/>
          <w:kern w:val="0"/>
          <w:szCs w:val="24"/>
        </w:rPr>
      </w:pPr>
      <w:r w:rsidRPr="00921018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中文科</w:t>
      </w:r>
    </w:p>
    <w:tbl>
      <w:tblPr>
        <w:tblW w:w="8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3385"/>
        <w:gridCol w:w="1464"/>
      </w:tblGrid>
      <w:tr w:rsidR="006709DD" w:rsidRPr="00294704" w:rsidTr="00585C0A">
        <w:trPr>
          <w:trHeight w:val="3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課次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補充</w:t>
            </w: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/</w:t>
            </w: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其他</w:t>
            </w:r>
          </w:p>
        </w:tc>
      </w:tr>
      <w:tr w:rsidR="006709DD" w:rsidRPr="00294704" w:rsidTr="00585C0A">
        <w:trPr>
          <w:trHeight w:val="3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481A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3/2-7/2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1,2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D17BCF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課本P.5-7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</w:p>
          <w:p w:rsidR="006709DD" w:rsidRPr="00600110" w:rsidRDefault="006709DD" w:rsidP="00585C0A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作(1)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  <w:r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日</w:t>
            </w: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記</w:t>
            </w:r>
            <w:r w:rsidR="00585C0A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  <w:r w:rsidRPr="00600110">
              <w:rPr>
                <w:rFonts w:asciiTheme="minorEastAsia" w:hAnsiTheme="minorEastAsia" w:cs="Helvetica"/>
                <w:szCs w:val="24"/>
                <w:shd w:val="clear" w:color="auto" w:fill="FFFFFF"/>
              </w:rPr>
              <w:t>快樂閱讀花</w:t>
            </w:r>
            <w:r w:rsidRPr="00600110">
              <w:rPr>
                <w:rFonts w:asciiTheme="minorEastAsia" w:hAnsiTheme="minorEastAsia" w:cs="新細明體" w:hint="eastAsia"/>
                <w:szCs w:val="24"/>
                <w:shd w:val="clear" w:color="auto" w:fill="FFFFFF"/>
              </w:rPr>
              <w:t>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9DD" w:rsidRPr="008C7D33" w:rsidRDefault="006709DD" w:rsidP="00921018">
            <w:pPr>
              <w:widowControl/>
              <w:jc w:val="center"/>
              <w:rPr>
                <w:rFonts w:asciiTheme="minorEastAsia" w:hAnsiTheme="minorEastAsia" w:cs="Helvetica"/>
                <w:szCs w:val="24"/>
                <w:shd w:val="clear" w:color="auto" w:fill="FFFFFF"/>
                <w:lang w:eastAsia="zh-HK"/>
              </w:rPr>
            </w:pPr>
            <w:r w:rsidRPr="00600110">
              <w:rPr>
                <w:rFonts w:asciiTheme="minorEastAsia" w:hAnsiTheme="minorEastAsia" w:cs="Helvetica"/>
                <w:szCs w:val="24"/>
                <w:shd w:val="clear" w:color="auto" w:fill="FFFFFF"/>
              </w:rPr>
              <w:t>詞 </w:t>
            </w: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(2)</w:t>
            </w:r>
          </w:p>
        </w:tc>
      </w:tr>
      <w:tr w:rsidR="006709DD" w:rsidRPr="00294704" w:rsidTr="00585C0A">
        <w:trPr>
          <w:trHeight w:val="3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481A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10/2-14/2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921018">
            <w:pPr>
              <w:widowControl/>
              <w:jc w:val="center"/>
              <w:rPr>
                <w:rFonts w:ascii="Helvetica" w:hAnsi="Helvetica" w:cs="Helvetica"/>
                <w:sz w:val="20"/>
                <w:szCs w:val="20"/>
                <w:shd w:val="clear" w:color="auto" w:fill="FFFFFF"/>
                <w:lang w:eastAsia="zh-HK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  <w:lang w:eastAsia="zh-HK"/>
              </w:rPr>
              <w:t>一</w:t>
            </w:r>
          </w:p>
          <w:p w:rsidR="006709DD" w:rsidRDefault="006709DD" w:rsidP="00921018">
            <w:pPr>
              <w:widowControl/>
              <w:jc w:val="center"/>
              <w:rPr>
                <w:rFonts w:ascii="Helvetica" w:hAnsi="Helvetica" w:cs="Helvetica"/>
                <w:sz w:val="20"/>
                <w:szCs w:val="20"/>
                <w:shd w:val="clear" w:color="auto" w:fill="FFFFFF"/>
                <w:lang w:eastAsia="zh-HK"/>
              </w:rPr>
            </w:pPr>
          </w:p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  <w:lang w:eastAsia="zh-HK"/>
              </w:rPr>
              <w:t>單元五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92101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2課</w:t>
            </w:r>
          </w:p>
          <w:p w:rsidR="006709DD" w:rsidRDefault="006709DD" w:rsidP="0092101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聆聽</w:t>
            </w:r>
          </w:p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Cs w:val="24"/>
              </w:rPr>
              <w:t>11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課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D17BCF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課本P.10</w:t>
            </w:r>
          </w:p>
          <w:p w:rsidR="006709DD" w:rsidRPr="00600110" w:rsidRDefault="006709DD" w:rsidP="00D17BCF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庫(2)</w:t>
            </w:r>
          </w:p>
          <w:p w:rsidR="006709DD" w:rsidRPr="00600110" w:rsidRDefault="006709DD" w:rsidP="00921018">
            <w:pPr>
              <w:widowControl/>
              <w:tabs>
                <w:tab w:val="center" w:pos="1221"/>
              </w:tabs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作(2)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  <w:lang w:eastAsia="zh-HK"/>
              </w:rPr>
              <w:t>庫(11)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 xml:space="preserve"> 、</w:t>
            </w: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  <w:lang w:eastAsia="zh-HK"/>
              </w:rPr>
              <w:t>作(11)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 xml:space="preserve"> 、</w:t>
            </w:r>
          </w:p>
          <w:p w:rsidR="006709DD" w:rsidRPr="00600110" w:rsidRDefault="006709DD" w:rsidP="00921018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</w:rPr>
              <w:t>e工作紙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  <w:r w:rsidRPr="00600110">
              <w:rPr>
                <w:rFonts w:asciiTheme="minorEastAsia" w:hAnsiTheme="minorEastAsia" w:cs="Helvetica"/>
                <w:szCs w:val="24"/>
                <w:shd w:val="clear" w:color="auto" w:fill="FFFFFF"/>
              </w:rPr>
              <w:t>快樂閱讀花</w:t>
            </w:r>
            <w:r w:rsidRPr="00600110">
              <w:rPr>
                <w:rFonts w:asciiTheme="minorEastAsia" w:hAnsiTheme="minorEastAsia" w:cs="新細明體" w:hint="eastAsia"/>
                <w:szCs w:val="24"/>
                <w:shd w:val="clear" w:color="auto" w:fill="FFFFFF"/>
              </w:rPr>
              <w:t>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  <w:lang w:eastAsia="zh-HK"/>
              </w:rPr>
              <w:t>詞(11)</w:t>
            </w:r>
          </w:p>
        </w:tc>
      </w:tr>
      <w:tr w:rsidR="006709DD" w:rsidRPr="00294704" w:rsidTr="00585C0A">
        <w:trPr>
          <w:trHeight w:val="3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294704" w:rsidRDefault="006709DD" w:rsidP="00481A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17/2-21/2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921018">
            <w:pPr>
              <w:widowControl/>
              <w:jc w:val="center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  <w:lang w:eastAsia="zh-HK"/>
              </w:rPr>
              <w:t>五</w:t>
            </w:r>
          </w:p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Default="006709DD" w:rsidP="0092101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11,12課</w:t>
            </w:r>
          </w:p>
          <w:p w:rsidR="006709DD" w:rsidRDefault="006709DD" w:rsidP="0092101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聆聽</w:t>
            </w:r>
          </w:p>
          <w:p w:rsidR="006709DD" w:rsidRPr="00294704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600110" w:rsidRDefault="006709DD" w:rsidP="00D17BCF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課本P.5-7,10-11</w:t>
            </w:r>
          </w:p>
          <w:p w:rsidR="006709DD" w:rsidRPr="00600110" w:rsidRDefault="006709DD" w:rsidP="00D17BCF">
            <w:pPr>
              <w:widowControl/>
              <w:rPr>
                <w:rFonts w:asciiTheme="minorEastAsia" w:hAnsiTheme="minorEastAsia" w:cs="Helvetica"/>
                <w:szCs w:val="24"/>
                <w:shd w:val="clear" w:color="auto" w:fill="FFFFFF"/>
              </w:rPr>
            </w:pP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  <w:lang w:eastAsia="zh-HK"/>
              </w:rPr>
              <w:t>庫(12)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 xml:space="preserve"> 、</w:t>
            </w: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  <w:lang w:eastAsia="zh-HK"/>
              </w:rPr>
              <w:t>作(12)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 xml:space="preserve"> 、</w:t>
            </w:r>
          </w:p>
          <w:p w:rsidR="006709DD" w:rsidRPr="00600110" w:rsidRDefault="006709DD" w:rsidP="00921018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600110">
              <w:rPr>
                <w:rFonts w:asciiTheme="minorEastAsia" w:hAnsiTheme="minorEastAsia" w:hint="eastAsia"/>
                <w:noProof/>
                <w:color w:val="000000"/>
                <w:szCs w:val="24"/>
              </w:rPr>
              <w:t>e工作紙</w:t>
            </w:r>
            <w:r w:rsidR="00921018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、</w:t>
            </w:r>
            <w:r w:rsidRPr="00600110">
              <w:rPr>
                <w:rFonts w:asciiTheme="minorEastAsia" w:hAnsiTheme="minorEastAsia" w:cs="Helvetica"/>
                <w:szCs w:val="24"/>
                <w:shd w:val="clear" w:color="auto" w:fill="FFFFFF"/>
              </w:rPr>
              <w:t>快樂閱讀花</w:t>
            </w:r>
            <w:r w:rsidRPr="00600110">
              <w:rPr>
                <w:rFonts w:asciiTheme="minorEastAsia" w:hAnsiTheme="minorEastAsia" w:cs="新細明體" w:hint="eastAsia"/>
                <w:szCs w:val="24"/>
                <w:shd w:val="clear" w:color="auto" w:fill="FFFFFF"/>
              </w:rPr>
              <w:t>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DD" w:rsidRPr="00600110" w:rsidRDefault="006709DD" w:rsidP="009210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00110">
              <w:rPr>
                <w:rFonts w:asciiTheme="minorEastAsia" w:hAnsiTheme="minorEastAsia" w:cs="Helvetica" w:hint="eastAsia"/>
                <w:szCs w:val="24"/>
                <w:shd w:val="clear" w:color="auto" w:fill="FFFFFF"/>
              </w:rPr>
              <w:t>詞(12)</w:t>
            </w:r>
          </w:p>
        </w:tc>
      </w:tr>
    </w:tbl>
    <w:p w:rsidR="006709DD" w:rsidRPr="008C7D33" w:rsidRDefault="00921018" w:rsidP="006709DD">
      <w:pPr>
        <w:widowControl/>
      </w:pPr>
      <w:r>
        <w:rPr>
          <w:rFonts w:hint="eastAsia"/>
          <w:b/>
        </w:rPr>
        <w:t>*</w:t>
      </w:r>
      <w:r w:rsidR="006709DD">
        <w:rPr>
          <w:rFonts w:hint="eastAsia"/>
          <w:lang w:eastAsia="zh-HK"/>
        </w:rPr>
        <w:t>詞語</w:t>
      </w:r>
      <w:r w:rsidR="006709DD">
        <w:rPr>
          <w:rFonts w:hint="eastAsia"/>
        </w:rPr>
        <w:t>及</w:t>
      </w:r>
      <w:r w:rsidR="006709DD">
        <w:rPr>
          <w:rFonts w:hint="eastAsia"/>
          <w:lang w:eastAsia="zh-HK"/>
        </w:rPr>
        <w:t>中文寶庫按各班</w:t>
      </w:r>
      <w:r w:rsidR="006709DD" w:rsidRPr="008C7D33">
        <w:rPr>
          <w:rFonts w:hint="eastAsia"/>
          <w:lang w:eastAsia="zh-HK"/>
        </w:rPr>
        <w:t>老師</w:t>
      </w:r>
      <w:r w:rsidR="006709DD">
        <w:rPr>
          <w:rFonts w:hint="eastAsia"/>
          <w:lang w:eastAsia="zh-HK"/>
        </w:rPr>
        <w:t>的</w:t>
      </w:r>
      <w:r w:rsidR="006709DD" w:rsidRPr="008C7D33">
        <w:rPr>
          <w:rFonts w:hint="eastAsia"/>
          <w:lang w:eastAsia="zh-HK"/>
        </w:rPr>
        <w:t>指示完成。</w:t>
      </w:r>
    </w:p>
    <w:p w:rsidR="004260B1" w:rsidRDefault="004260B1" w:rsidP="004260B1">
      <w:pPr>
        <w:jc w:val="center"/>
      </w:pPr>
    </w:p>
    <w:p w:rsidR="004260B1" w:rsidRPr="00921018" w:rsidRDefault="00921018" w:rsidP="00921018">
      <w:pPr>
        <w:widowControl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921018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英文科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857"/>
        <w:gridCol w:w="1701"/>
        <w:gridCol w:w="1012"/>
        <w:gridCol w:w="1817"/>
      </w:tblGrid>
      <w:tr w:rsidR="00921018" w:rsidRPr="00921018" w:rsidTr="00921018">
        <w:trPr>
          <w:trHeight w:val="31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Chapter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Workbook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Listening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Ready to Read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Tenses Worksheet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Others</w:t>
            </w:r>
          </w:p>
        </w:tc>
      </w:tr>
      <w:tr w:rsidR="00921018" w:rsidRPr="00921018" w:rsidTr="00921018">
        <w:trPr>
          <w:trHeight w:val="315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3/2 - 21/2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 &amp;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 1-8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p.1-4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Ex.1,2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921018" w:rsidRPr="00921018" w:rsidRDefault="00921018" w:rsidP="0092101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TSA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210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2017 Reading and Listening</w:t>
            </w:r>
          </w:p>
        </w:tc>
      </w:tr>
    </w:tbl>
    <w:p w:rsidR="00921018" w:rsidRPr="0082727D" w:rsidRDefault="00921018" w:rsidP="00921018">
      <w:r w:rsidRPr="0082727D">
        <w:rPr>
          <w:rFonts w:hint="eastAsia"/>
        </w:rPr>
        <w:t>*</w:t>
      </w:r>
      <w:r w:rsidR="00924C3A">
        <w:t>以上只包括各級必須完成的內容</w:t>
      </w:r>
      <w:r w:rsidR="00924C3A">
        <w:rPr>
          <w:rFonts w:hint="eastAsia"/>
        </w:rPr>
        <w:t>，</w:t>
      </w:r>
      <w:r w:rsidRPr="00467D89">
        <w:t>功課會因應各班實際進度而有差別</w:t>
      </w:r>
      <w:r w:rsidRPr="0082727D">
        <w:rPr>
          <w:rFonts w:hint="eastAsia"/>
        </w:rPr>
        <w:t>。</w:t>
      </w:r>
    </w:p>
    <w:p w:rsidR="00921018" w:rsidRDefault="00921018" w:rsidP="004260B1">
      <w:pPr>
        <w:jc w:val="center"/>
      </w:pPr>
    </w:p>
    <w:p w:rsidR="003D0694" w:rsidRPr="00921018" w:rsidRDefault="003D0694" w:rsidP="003D0694">
      <w:pPr>
        <w:rPr>
          <w:b/>
          <w:szCs w:val="24"/>
        </w:rPr>
      </w:pPr>
      <w:r w:rsidRPr="00921018">
        <w:rPr>
          <w:b/>
          <w:szCs w:val="24"/>
        </w:rPr>
        <w:t>數學科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30"/>
        <w:gridCol w:w="1843"/>
        <w:gridCol w:w="4110"/>
      </w:tblGrid>
      <w:tr w:rsidR="003D0694" w:rsidRPr="00F424F3" w:rsidTr="00C861C2">
        <w:trPr>
          <w:trHeight w:val="124"/>
        </w:trPr>
        <w:tc>
          <w:tcPr>
            <w:tcW w:w="1384" w:type="dxa"/>
          </w:tcPr>
          <w:p w:rsidR="003D0694" w:rsidRPr="00F424F3" w:rsidRDefault="003D0694" w:rsidP="003D06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30" w:type="dxa"/>
          </w:tcPr>
          <w:p w:rsidR="003D0694" w:rsidRPr="00F424F3" w:rsidRDefault="003D0694" w:rsidP="003D0694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課次</w:t>
            </w:r>
          </w:p>
        </w:tc>
        <w:tc>
          <w:tcPr>
            <w:tcW w:w="1843" w:type="dxa"/>
          </w:tcPr>
          <w:p w:rsidR="003D0694" w:rsidRPr="00F424F3" w:rsidRDefault="003D0694" w:rsidP="003D0694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作業</w:t>
            </w:r>
          </w:p>
        </w:tc>
        <w:tc>
          <w:tcPr>
            <w:tcW w:w="4110" w:type="dxa"/>
          </w:tcPr>
          <w:p w:rsidR="003D0694" w:rsidRPr="00F424F3" w:rsidRDefault="003D0694" w:rsidP="003D0694">
            <w:pPr>
              <w:jc w:val="center"/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其他課業</w:t>
            </w:r>
          </w:p>
        </w:tc>
      </w:tr>
      <w:tr w:rsidR="003D0694" w:rsidRPr="00F424F3" w:rsidTr="00C861C2">
        <w:trPr>
          <w:trHeight w:val="730"/>
        </w:trPr>
        <w:tc>
          <w:tcPr>
            <w:tcW w:w="1384" w:type="dxa"/>
          </w:tcPr>
          <w:p w:rsidR="003D0694" w:rsidRPr="00F424F3" w:rsidRDefault="003D0694" w:rsidP="003D0694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3/2-21/2</w:t>
            </w:r>
          </w:p>
        </w:tc>
        <w:tc>
          <w:tcPr>
            <w:tcW w:w="1730" w:type="dxa"/>
          </w:tcPr>
          <w:p w:rsidR="003D0694" w:rsidRPr="00F424F3" w:rsidRDefault="003D0694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課本六下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</w:p>
        </w:tc>
        <w:tc>
          <w:tcPr>
            <w:tcW w:w="1843" w:type="dxa"/>
          </w:tcPr>
          <w:p w:rsidR="003D0694" w:rsidRPr="00F424F3" w:rsidRDefault="003D0694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作業六下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  <w:r w:rsidRPr="00F424F3">
              <w:rPr>
                <w:rFonts w:hint="eastAsia"/>
                <w:szCs w:val="24"/>
              </w:rPr>
              <w:t xml:space="preserve"> #</w:t>
            </w:r>
          </w:p>
        </w:tc>
        <w:tc>
          <w:tcPr>
            <w:tcW w:w="4110" w:type="dxa"/>
          </w:tcPr>
          <w:p w:rsidR="003D0694" w:rsidRPr="00F424F3" w:rsidRDefault="003D0694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hint="eastAsia"/>
                <w:szCs w:val="24"/>
              </w:rPr>
              <w:t>ETV/</w:t>
            </w:r>
            <w:r w:rsidRPr="00F424F3">
              <w:rPr>
                <w:rFonts w:hint="eastAsia"/>
                <w:szCs w:val="24"/>
              </w:rPr>
              <w:t>溫習短片等等。</w:t>
            </w:r>
          </w:p>
        </w:tc>
      </w:tr>
    </w:tbl>
    <w:p w:rsidR="003D0694" w:rsidRPr="00F424F3" w:rsidRDefault="003D0694" w:rsidP="003D0694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3D0694" w:rsidRDefault="003D0694" w:rsidP="004260B1">
      <w:pPr>
        <w:jc w:val="center"/>
      </w:pPr>
    </w:p>
    <w:p w:rsidR="00FB5B78" w:rsidRDefault="00FB5B78" w:rsidP="00FB5B78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詳細內容及課業安排，請見</w:t>
      </w:r>
      <w:r>
        <w:rPr>
          <w:b/>
          <w:sz w:val="32"/>
          <w:szCs w:val="32"/>
          <w:bdr w:val="single" w:sz="4" w:space="0" w:color="auto" w:frame="1"/>
        </w:rPr>
        <w:t>Google Classroom</w:t>
      </w:r>
      <w:r>
        <w:rPr>
          <w:rFonts w:hint="eastAsia"/>
          <w:b/>
          <w:sz w:val="32"/>
          <w:szCs w:val="32"/>
          <w:bdr w:val="single" w:sz="4" w:space="0" w:color="auto" w:frame="1"/>
        </w:rPr>
        <w:t>內各科指引。</w:t>
      </w:r>
    </w:p>
    <w:p w:rsidR="00C861C2" w:rsidRPr="003D0694" w:rsidRDefault="00C861C2" w:rsidP="004260B1">
      <w:pPr>
        <w:jc w:val="center"/>
      </w:pPr>
      <w:bookmarkStart w:id="0" w:name="_GoBack"/>
      <w:bookmarkEnd w:id="0"/>
    </w:p>
    <w:sectPr w:rsidR="00C861C2" w:rsidRPr="003D0694" w:rsidSect="00C861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B8" w:rsidRDefault="007755B8" w:rsidP="004260B1">
      <w:r>
        <w:separator/>
      </w:r>
    </w:p>
  </w:endnote>
  <w:endnote w:type="continuationSeparator" w:id="0">
    <w:p w:rsidR="007755B8" w:rsidRDefault="007755B8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B8" w:rsidRDefault="007755B8" w:rsidP="004260B1">
      <w:r>
        <w:separator/>
      </w:r>
    </w:p>
  </w:footnote>
  <w:footnote w:type="continuationSeparator" w:id="0">
    <w:p w:rsidR="007755B8" w:rsidRDefault="007755B8" w:rsidP="0042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041B37"/>
    <w:rsid w:val="00084A2B"/>
    <w:rsid w:val="00106BBC"/>
    <w:rsid w:val="001E1C4F"/>
    <w:rsid w:val="002138F8"/>
    <w:rsid w:val="0036449C"/>
    <w:rsid w:val="003D0694"/>
    <w:rsid w:val="003D1A11"/>
    <w:rsid w:val="003D42FB"/>
    <w:rsid w:val="004260B1"/>
    <w:rsid w:val="004333FB"/>
    <w:rsid w:val="00481A96"/>
    <w:rsid w:val="004E5738"/>
    <w:rsid w:val="0056757D"/>
    <w:rsid w:val="00585C0A"/>
    <w:rsid w:val="006709DD"/>
    <w:rsid w:val="006D162B"/>
    <w:rsid w:val="00731746"/>
    <w:rsid w:val="007755B8"/>
    <w:rsid w:val="007E3097"/>
    <w:rsid w:val="00852B3A"/>
    <w:rsid w:val="009124DE"/>
    <w:rsid w:val="00921018"/>
    <w:rsid w:val="00924C3A"/>
    <w:rsid w:val="00B06F0C"/>
    <w:rsid w:val="00B538D9"/>
    <w:rsid w:val="00B72310"/>
    <w:rsid w:val="00BB352F"/>
    <w:rsid w:val="00BD0348"/>
    <w:rsid w:val="00C861C2"/>
    <w:rsid w:val="00E42406"/>
    <w:rsid w:val="00F66F4E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75FD-858B-4EAE-ACE4-ECBEB781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12</cp:revision>
  <dcterms:created xsi:type="dcterms:W3CDTF">2020-02-26T04:20:00Z</dcterms:created>
  <dcterms:modified xsi:type="dcterms:W3CDTF">2020-02-26T11:09:00Z</dcterms:modified>
</cp:coreProperties>
</file>